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2" w:type="dxa"/>
        <w:tblInd w:w="93" w:type="dxa"/>
        <w:tblLook w:val="04A0" w:firstRow="1" w:lastRow="0" w:firstColumn="1" w:lastColumn="0" w:noHBand="0" w:noVBand="1"/>
      </w:tblPr>
      <w:tblGrid>
        <w:gridCol w:w="1170"/>
        <w:gridCol w:w="1140"/>
        <w:gridCol w:w="3077"/>
        <w:gridCol w:w="5055"/>
      </w:tblGrid>
      <w:tr w:rsidR="00671CD3" w:rsidRPr="00D032F1" w14:paraId="28D04E96" w14:textId="77777777" w:rsidTr="330EC53E">
        <w:trPr>
          <w:trHeight w:val="700"/>
        </w:trPr>
        <w:tc>
          <w:tcPr>
            <w:tcW w:w="104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DF21464" w14:textId="572830F2" w:rsidR="00671CD3" w:rsidRDefault="00671CD3" w:rsidP="00784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 w:rsidR="006529DE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032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Joint Meeting of the Association of Nutrition Departments &amp; Programs (ANDP) </w:t>
            </w:r>
          </w:p>
          <w:p w14:paraId="1B04F8FA" w14:textId="77777777" w:rsidR="00671CD3" w:rsidRPr="00D032F1" w:rsidRDefault="00671CD3" w:rsidP="00784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32F1">
              <w:rPr>
                <w:rFonts w:ascii="Arial" w:eastAsia="Times New Roman" w:hAnsi="Arial" w:cs="Arial"/>
                <w:b/>
                <w:bCs/>
                <w:color w:val="000000"/>
              </w:rPr>
              <w:t>and the Council of Food Science Administrators (CFSA)</w:t>
            </w:r>
          </w:p>
        </w:tc>
      </w:tr>
      <w:tr w:rsidR="00671CD3" w:rsidRPr="00531C5F" w14:paraId="3A1A8C9D" w14:textId="77777777" w:rsidTr="330EC53E">
        <w:trPr>
          <w:trHeight w:val="260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639A12" w14:textId="51DBEA3B" w:rsidR="00671CD3" w:rsidRPr="00531C5F" w:rsidRDefault="00671CD3" w:rsidP="00D0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1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Agenda Outline </w:t>
            </w:r>
          </w:p>
        </w:tc>
      </w:tr>
      <w:tr w:rsidR="00671CD3" w:rsidRPr="00D032F1" w14:paraId="0B90FB43" w14:textId="77777777" w:rsidTr="330EC53E">
        <w:trPr>
          <w:trHeight w:val="300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EECE1"/>
            <w:noWrap/>
            <w:vAlign w:val="bottom"/>
            <w:hideMark/>
          </w:tcPr>
          <w:p w14:paraId="01572C68" w14:textId="77777777" w:rsidR="001C4151" w:rsidRPr="00BC4659" w:rsidRDefault="006529DE" w:rsidP="00A61B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C4659">
              <w:rPr>
                <w:rFonts w:eastAsia="Times New Roman" w:cstheme="minorHAnsi"/>
                <w:b/>
                <w:bCs/>
                <w:color w:val="000000"/>
              </w:rPr>
              <w:t>Monday,</w:t>
            </w:r>
            <w:r w:rsidR="00671CD3" w:rsidRPr="00BC4659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BC4659">
              <w:rPr>
                <w:rFonts w:eastAsia="Times New Roman" w:cstheme="minorHAnsi"/>
                <w:b/>
                <w:bCs/>
                <w:color w:val="000000"/>
              </w:rPr>
              <w:t>November 15</w:t>
            </w:r>
          </w:p>
          <w:p w14:paraId="27914857" w14:textId="473389CC" w:rsidR="006529DE" w:rsidRPr="00BC4659" w:rsidRDefault="3EEA5D48" w:rsidP="00A61B1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4659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>Zoom</w:t>
            </w:r>
            <w:r w:rsidR="00ED7B1F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 xml:space="preserve"> registration</w:t>
            </w:r>
            <w:r w:rsidRPr="00BC4659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 xml:space="preserve"> link:  </w:t>
            </w:r>
            <w:hyperlink r:id="rId8" w:history="1">
              <w:r w:rsidR="00ED7B1F" w:rsidRPr="00872D83">
                <w:rPr>
                  <w:rStyle w:val="Hyperlink"/>
                  <w:rFonts w:eastAsia="Times New Roman" w:cstheme="minorHAnsi"/>
                  <w:b/>
                  <w:bCs/>
                </w:rPr>
                <w:t>https://nutrition-org.zoom.us/meeting/register/tJIvdOyprjovHtGUFAS2Z4V-AORREissktE1</w:t>
              </w:r>
            </w:hyperlink>
            <w:r w:rsidR="00ED7B1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671CD3" w:rsidRPr="006529DE" w14:paraId="38CE5B00" w14:textId="77777777" w:rsidTr="330EC53E">
        <w:trPr>
          <w:trHeight w:val="278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54040205" w14:textId="7916F8BA" w:rsidR="00671CD3" w:rsidRPr="006529DE" w:rsidRDefault="006529DE" w:rsidP="0087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29DE">
              <w:rPr>
                <w:rFonts w:ascii="Arial" w:eastAsia="Times New Roman" w:hAnsi="Arial" w:cs="Arial"/>
                <w:b/>
                <w:bCs/>
                <w:color w:val="000000"/>
              </w:rPr>
              <w:t>Association of Nutrition Departments &amp; Programs (ANDP)</w:t>
            </w:r>
          </w:p>
        </w:tc>
      </w:tr>
      <w:tr w:rsidR="00671CD3" w:rsidRPr="00D032F1" w14:paraId="3524645E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907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D11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End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D1C1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Topic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A505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Speaker</w:t>
            </w:r>
          </w:p>
        </w:tc>
      </w:tr>
      <w:tr w:rsidR="00671CD3" w:rsidRPr="00D032F1" w14:paraId="047EF79C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3B9" w14:textId="69AD3E21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12:00 CT / 1:00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97B" w14:textId="7C43CA13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12:10 CT / 1:10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565" w14:textId="1215D5B1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ANDP Leadership Welcome</w:t>
            </w:r>
            <w:r w:rsidR="00756FB9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&amp; Introductions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4A1C6" w14:textId="3AD7891B" w:rsidR="00671CD3" w:rsidRPr="00A90AD5" w:rsidRDefault="2BDB0849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 Pat </w:t>
            </w:r>
            <w:proofErr w:type="spellStart"/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Cassano</w:t>
            </w:r>
            <w:proofErr w:type="spellEnd"/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, Cornell University</w:t>
            </w:r>
          </w:p>
        </w:tc>
      </w:tr>
      <w:tr w:rsidR="00671CD3" w:rsidRPr="00D032F1" w14:paraId="105B4054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483" w14:textId="55CB3286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12:10 CT / 1:10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8D7" w14:textId="57C74C1F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12:50 CT / 1:50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E7C" w14:textId="684EE633" w:rsidR="00671CD3" w:rsidRPr="00A90AD5" w:rsidRDefault="2BDB0849" w:rsidP="2BDB08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Curriculum Discussion </w:t>
            </w:r>
          </w:p>
          <w:p w14:paraId="3FC6833C" w14:textId="2C4B209D" w:rsidR="00671CD3" w:rsidRPr="00A90AD5" w:rsidRDefault="2BDB0849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(Breakout Groups)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7A8D" w14:textId="7531F5BA" w:rsidR="00671CD3" w:rsidRPr="00A90AD5" w:rsidRDefault="2BDB0849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All</w:t>
            </w:r>
          </w:p>
        </w:tc>
      </w:tr>
      <w:tr w:rsidR="00671CD3" w:rsidRPr="00D032F1" w14:paraId="6B719EB8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679" w14:textId="06F7197F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12:50 CT / 1:50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8D06" w14:textId="1FB08A4D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1:30 CT / 2:30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32E2" w14:textId="74093FA6" w:rsidR="00671CD3" w:rsidRPr="00A90AD5" w:rsidRDefault="2BDB0849" w:rsidP="2BDB08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Curriculum Discussion</w:t>
            </w:r>
          </w:p>
          <w:p w14:paraId="0FACFA72" w14:textId="2A59E60E" w:rsidR="00671CD3" w:rsidRPr="00A90AD5" w:rsidRDefault="2BDB0849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(Full Group)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A407" w14:textId="0BEE6CDD" w:rsidR="00671CD3" w:rsidRPr="00A90AD5" w:rsidRDefault="2BDB0849" w:rsidP="00156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All</w:t>
            </w:r>
          </w:p>
        </w:tc>
      </w:tr>
      <w:tr w:rsidR="00671CD3" w:rsidRPr="00D032F1" w14:paraId="6AA887BE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F48E" w14:textId="1B730FF8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1:30 CT / 2:30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9ADE" w14:textId="7E83019D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2:00 CT / 3:00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1BA" w14:textId="37075FB7" w:rsidR="00671CD3" w:rsidRPr="00A90AD5" w:rsidRDefault="2BDB0849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ANDP Business Meeting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A7AEF" w14:textId="6554008F" w:rsidR="00671CD3" w:rsidRPr="00A90AD5" w:rsidRDefault="00671CD3" w:rsidP="2BDB08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</w:p>
          <w:p w14:paraId="2A752210" w14:textId="427217D4" w:rsidR="00671CD3" w:rsidRPr="00A90AD5" w:rsidRDefault="2BDB0849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Pat </w:t>
            </w:r>
            <w:proofErr w:type="spellStart"/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Cassano</w:t>
            </w:r>
            <w:proofErr w:type="spellEnd"/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, Cornell University</w:t>
            </w:r>
          </w:p>
        </w:tc>
      </w:tr>
      <w:tr w:rsidR="00671CD3" w:rsidRPr="00D032F1" w14:paraId="2FEA0BC3" w14:textId="77777777" w:rsidTr="330EC53E">
        <w:trPr>
          <w:trHeight w:val="300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EECE1"/>
            <w:noWrap/>
            <w:vAlign w:val="bottom"/>
            <w:hideMark/>
          </w:tcPr>
          <w:p w14:paraId="2C9AD3D2" w14:textId="732F45DA" w:rsidR="001C4151" w:rsidRDefault="000D6FCE" w:rsidP="00A6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  <w:r w:rsidR="006529DE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6529DE" w:rsidRPr="00D032F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529DE">
              <w:rPr>
                <w:rFonts w:ascii="Calibri" w:eastAsia="Times New Roman" w:hAnsi="Calibri" w:cs="Calibri"/>
                <w:b/>
                <w:bCs/>
                <w:color w:val="000000"/>
              </w:rPr>
              <w:t>November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  <w:p w14:paraId="589D91AA" w14:textId="693767F1" w:rsidR="006529DE" w:rsidRPr="00BC4659" w:rsidRDefault="7FBF35E4" w:rsidP="00A61B1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4659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>Zoom</w:t>
            </w:r>
            <w:r w:rsidR="00ED7B1F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="00ED7B1F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>registration</w:t>
            </w:r>
            <w:r w:rsidRPr="00BC4659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 xml:space="preserve"> link: </w:t>
            </w:r>
            <w:hyperlink r:id="rId9" w:history="1">
              <w:r w:rsidR="00ED7B1F" w:rsidRPr="00872D83">
                <w:rPr>
                  <w:rStyle w:val="Hyperlink"/>
                </w:rPr>
                <w:t>https://nutrition-org.zoom.us/meeting/register/tJUkdeytqzgtGtOkTPkx6BkqqDD_sQwbn8Ud</w:t>
              </w:r>
            </w:hyperlink>
            <w:r w:rsidR="00ED7B1F">
              <w:t xml:space="preserve"> </w:t>
            </w:r>
          </w:p>
        </w:tc>
      </w:tr>
      <w:tr w:rsidR="00671CD3" w:rsidRPr="00D032F1" w14:paraId="55229BB6" w14:textId="77777777" w:rsidTr="330EC53E">
        <w:trPr>
          <w:trHeight w:val="323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D20BFC" w14:textId="73AD2514" w:rsidR="00671CD3" w:rsidRPr="00A90AD5" w:rsidRDefault="006529DE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D032F1">
              <w:rPr>
                <w:rFonts w:ascii="Arial" w:eastAsia="Times New Roman" w:hAnsi="Arial" w:cs="Arial"/>
                <w:b/>
                <w:bCs/>
                <w:color w:val="000000"/>
              </w:rPr>
              <w:t>Association of Nutrition Departments &amp; Programs (ANDP)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&amp; Council of Food Science Administrators (CFSA)</w:t>
            </w:r>
          </w:p>
        </w:tc>
      </w:tr>
      <w:tr w:rsidR="00671CD3" w:rsidRPr="00D032F1" w14:paraId="7BF3F671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4CD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496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End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CFB5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Topic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3E46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Speaker</w:t>
            </w:r>
          </w:p>
        </w:tc>
      </w:tr>
      <w:tr w:rsidR="00671CD3" w:rsidRPr="00D032F1" w14:paraId="2B54EADB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649" w14:textId="3A754FCC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10:30 CT / 11:30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476" w14:textId="647D7D99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10:45 CT / 11:45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9D2" w14:textId="21D489B4" w:rsidR="00671CD3" w:rsidRPr="00A90AD5" w:rsidRDefault="0009229C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Welcome from ANDP Chair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A36CB" w14:textId="282A5EB2" w:rsidR="00671CD3" w:rsidRPr="00A90AD5" w:rsidRDefault="0009229C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Cassano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Cornell University</w:t>
            </w:r>
          </w:p>
        </w:tc>
      </w:tr>
      <w:tr w:rsidR="00671CD3" w:rsidRPr="00D032F1" w14:paraId="6354FC93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69E" w14:textId="599AA550" w:rsidR="00671CD3" w:rsidRPr="00A90AD5" w:rsidRDefault="00671CD3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B0C" w14:textId="1CC4E61A" w:rsidR="00671CD3" w:rsidRPr="00A90AD5" w:rsidRDefault="00671CD3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159" w14:textId="53815F66" w:rsidR="00671CD3" w:rsidRPr="00A90AD5" w:rsidRDefault="0009229C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Welcome from CFSA Chair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AD0B1" w14:textId="32972A3F" w:rsidR="00671CD3" w:rsidRPr="00A90AD5" w:rsidRDefault="0009229C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Job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Ubbink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University of Minnesota</w:t>
            </w:r>
          </w:p>
        </w:tc>
      </w:tr>
      <w:tr w:rsidR="00671CD3" w:rsidRPr="00D032F1" w14:paraId="08C0F02D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915B" w14:textId="3514E777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10:45 CT / 11:45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36DC" w14:textId="225CE7CA" w:rsidR="00671CD3" w:rsidRPr="00A90AD5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11:40 CT / 12:40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4BF7" w14:textId="648FEFDD" w:rsidR="00B274BD" w:rsidRPr="00CD1507" w:rsidRDefault="330EC53E" w:rsidP="330EC53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330EC53E">
              <w:rPr>
                <w:rFonts w:ascii="Calibri" w:eastAsia="Times New Roman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330EC53E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Speaker Followed by Q&amp;A:</w:t>
            </w:r>
          </w:p>
          <w:p w14:paraId="51E077DA" w14:textId="0FEA4E3F" w:rsidR="00B274BD" w:rsidRPr="00CD1507" w:rsidRDefault="330EC53E" w:rsidP="330EC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330EC53E">
              <w:rPr>
                <w:rFonts w:ascii="Calibri" w:eastAsia="Times New Roman" w:hAnsi="Calibri" w:cs="Calibri"/>
                <w:color w:val="000000" w:themeColor="text1"/>
              </w:rPr>
              <w:t>Unit-level Strategies for Advancing Diversity, Equity, and Inclusion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2CF8C" w14:textId="4F2D916D" w:rsidR="00671CD3" w:rsidRPr="00A90AD5" w:rsidRDefault="00ED7B1F" w:rsidP="00D0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hyperlink r:id="rId10" w:history="1">
              <w:r w:rsidR="00527306">
                <w:rPr>
                  <w:rStyle w:val="Hyperlink"/>
                  <w:color w:val="0000FF"/>
                </w:rPr>
                <w:t xml:space="preserve">Mathew L. </w:t>
              </w:r>
              <w:proofErr w:type="spellStart"/>
              <w:r w:rsidR="00527306">
                <w:rPr>
                  <w:rStyle w:val="Hyperlink"/>
                  <w:color w:val="0000FF"/>
                </w:rPr>
                <w:t>Ouellett</w:t>
              </w:r>
              <w:proofErr w:type="spellEnd"/>
            </w:hyperlink>
            <w:r w:rsidR="00527306">
              <w:t xml:space="preserve">, </w:t>
            </w:r>
            <w:r w:rsidR="002B51B0">
              <w:t>Executive Director, Center for Teaching Innovation, Cornell University</w:t>
            </w:r>
          </w:p>
        </w:tc>
      </w:tr>
      <w:tr w:rsidR="00671CD3" w:rsidRPr="00D032F1" w14:paraId="2160E7C6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B97F" w14:textId="44F89953" w:rsidR="00671CD3" w:rsidRPr="00A90AD5" w:rsidRDefault="2BDB0849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11:40 CT / 12:40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0E96" w14:textId="7219775A" w:rsidR="00671CD3" w:rsidRPr="00A90AD5" w:rsidRDefault="2BDB0849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11:45 CT / 12:45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54FA" w14:textId="73FF3D37" w:rsidR="00671CD3" w:rsidRPr="00A90AD5" w:rsidRDefault="00CD1507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Closing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DD569" w14:textId="5298CDAD" w:rsidR="00671CD3" w:rsidRPr="00A90AD5" w:rsidRDefault="00EB653A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ANDP &amp; CFSA Chairs</w:t>
            </w:r>
          </w:p>
        </w:tc>
      </w:tr>
      <w:tr w:rsidR="00671CD3" w:rsidRPr="00D032F1" w14:paraId="04E02269" w14:textId="77777777" w:rsidTr="330EC53E">
        <w:trPr>
          <w:trHeight w:val="300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EECE1"/>
            <w:noWrap/>
            <w:vAlign w:val="bottom"/>
            <w:hideMark/>
          </w:tcPr>
          <w:p w14:paraId="1E27968D" w14:textId="77777777" w:rsidR="001C4151" w:rsidRDefault="006529DE" w:rsidP="00A6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Tuesday</w:t>
            </w:r>
            <w:r w:rsidR="00671CD3"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November 16</w:t>
            </w:r>
          </w:p>
          <w:p w14:paraId="1D52BA6F" w14:textId="4800A720" w:rsidR="006529DE" w:rsidRPr="00BC4659" w:rsidRDefault="556F0D3F" w:rsidP="42B2DC54">
            <w:pPr>
              <w:spacing w:after="0" w:line="240" w:lineRule="auto"/>
              <w:jc w:val="center"/>
            </w:pPr>
            <w:r w:rsidRPr="00BC4659">
              <w:rPr>
                <w:rFonts w:ascii="Calibri" w:eastAsia="Times New Roman" w:hAnsi="Calibri" w:cs="Calibri"/>
                <w:b/>
                <w:bCs/>
                <w:color w:val="000000" w:themeColor="text1"/>
                <w:highlight w:val="yellow"/>
              </w:rPr>
              <w:t xml:space="preserve">Zoom </w:t>
            </w:r>
            <w:r w:rsidR="00ED7B1F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>registration</w:t>
            </w:r>
            <w:r w:rsidR="00ED7B1F" w:rsidRPr="00BC4659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BC4659">
              <w:rPr>
                <w:rFonts w:ascii="Calibri" w:eastAsia="Times New Roman" w:hAnsi="Calibri" w:cs="Calibri"/>
                <w:b/>
                <w:bCs/>
                <w:color w:val="000000" w:themeColor="text1"/>
                <w:highlight w:val="yellow"/>
              </w:rPr>
              <w:t xml:space="preserve">link: </w:t>
            </w:r>
            <w:hyperlink r:id="rId11" w:history="1">
              <w:r w:rsidR="00ED7B1F" w:rsidRPr="00872D83">
                <w:rPr>
                  <w:rStyle w:val="Hyperlink"/>
                </w:rPr>
                <w:t>https://us02web.zoom.us/meeting/register/tZIvd--urzgsH9GFy42GqWqiIDf08HrqZxWr</w:t>
              </w:r>
            </w:hyperlink>
            <w:r w:rsidR="00ED7B1F">
              <w:t xml:space="preserve"> </w:t>
            </w:r>
          </w:p>
          <w:p w14:paraId="7465EA73" w14:textId="6AE3E16E" w:rsidR="006529DE" w:rsidRPr="00A90AD5" w:rsidRDefault="006529DE" w:rsidP="00A6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</w:p>
        </w:tc>
      </w:tr>
      <w:tr w:rsidR="00671CD3" w:rsidRPr="00D032F1" w14:paraId="57B72E0E" w14:textId="77777777" w:rsidTr="330EC53E">
        <w:trPr>
          <w:trHeight w:val="287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94C786" w14:textId="31F712B4" w:rsidR="00671CD3" w:rsidRPr="000D6FCE" w:rsidRDefault="006529DE" w:rsidP="0078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D6FCE">
              <w:rPr>
                <w:rFonts w:ascii="Arial" w:eastAsia="Times New Roman" w:hAnsi="Arial" w:cs="Arial"/>
                <w:b/>
                <w:bCs/>
                <w:color w:val="000000"/>
              </w:rPr>
              <w:t>Council of Food Science Administrators</w:t>
            </w:r>
            <w:r w:rsidR="000D6F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(CFSA)</w:t>
            </w:r>
          </w:p>
        </w:tc>
      </w:tr>
      <w:tr w:rsidR="00671CD3" w:rsidRPr="00D032F1" w14:paraId="3881E473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A8C7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9E08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End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42C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Topic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E0FD2" w14:textId="77777777" w:rsidR="00671CD3" w:rsidRPr="00A90AD5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Speaker</w:t>
            </w:r>
          </w:p>
        </w:tc>
      </w:tr>
      <w:tr w:rsidR="00671CD3" w:rsidRPr="00D032F1" w14:paraId="0EAAEF73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DE9A" w14:textId="56C7115D" w:rsidR="00671CD3" w:rsidRPr="001A4E3F" w:rsidRDefault="006529DE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3A1E0F4C">
              <w:rPr>
                <w:rFonts w:ascii="Calibri" w:eastAsia="Times New Roman" w:hAnsi="Calibri" w:cs="Calibri"/>
                <w:color w:val="000000" w:themeColor="text1"/>
              </w:rPr>
              <w:t>12:00</w:t>
            </w:r>
            <w:r w:rsidR="3A1E0F4C" w:rsidRPr="3A1E0F4C">
              <w:rPr>
                <w:rFonts w:ascii="Calibri" w:eastAsia="Times New Roman" w:hAnsi="Calibri" w:cs="Calibri"/>
                <w:color w:val="000000" w:themeColor="text1"/>
              </w:rPr>
              <w:t xml:space="preserve"> CT</w:t>
            </w:r>
            <w:r w:rsidR="2BDB0849" w:rsidRPr="2BDB0849">
              <w:rPr>
                <w:rFonts w:ascii="Calibri" w:eastAsia="Times New Roman" w:hAnsi="Calibri" w:cs="Calibri"/>
                <w:color w:val="000000" w:themeColor="text1"/>
              </w:rPr>
              <w:t xml:space="preserve"> / 1:00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9715" w14:textId="4BCC27CA" w:rsidR="00671CD3" w:rsidRPr="001A4E3F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</w:rPr>
              <w:t>12:05 CT / 1:05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D200" w14:textId="22D25D23" w:rsidR="00671CD3" w:rsidRPr="001A4E3F" w:rsidRDefault="006529DE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3F">
              <w:rPr>
                <w:rFonts w:ascii="Calibri" w:eastAsia="Times New Roman" w:hAnsi="Calibri" w:cs="Calibri"/>
                <w:color w:val="000000"/>
              </w:rPr>
              <w:t>Welcome from the Chair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62DE2" w14:textId="2CE13B42" w:rsidR="00671CD3" w:rsidRPr="001A4E3F" w:rsidRDefault="006529DE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3F">
              <w:rPr>
                <w:rFonts w:ascii="Calibri" w:eastAsia="Times New Roman" w:hAnsi="Calibri" w:cs="Calibri"/>
                <w:color w:val="000000" w:themeColor="text1"/>
              </w:rPr>
              <w:t xml:space="preserve">Job </w:t>
            </w:r>
            <w:proofErr w:type="spellStart"/>
            <w:r w:rsidRPr="001A4E3F">
              <w:rPr>
                <w:rFonts w:ascii="Calibri" w:eastAsia="Times New Roman" w:hAnsi="Calibri" w:cs="Calibri"/>
                <w:color w:val="000000" w:themeColor="text1"/>
              </w:rPr>
              <w:t>Ubbink</w:t>
            </w:r>
            <w:proofErr w:type="spellEnd"/>
            <w:r w:rsidRPr="001A4E3F">
              <w:rPr>
                <w:rFonts w:ascii="Calibri" w:eastAsia="Times New Roman" w:hAnsi="Calibri" w:cs="Calibri"/>
                <w:color w:val="000000" w:themeColor="text1"/>
              </w:rPr>
              <w:t xml:space="preserve">, Professor and </w:t>
            </w:r>
            <w:r w:rsidR="7DAD777A" w:rsidRPr="001A4E3F">
              <w:rPr>
                <w:rFonts w:ascii="Calibri" w:eastAsia="Times New Roman" w:hAnsi="Calibri" w:cs="Calibri"/>
                <w:color w:val="000000" w:themeColor="text1"/>
              </w:rPr>
              <w:t>Head</w:t>
            </w:r>
            <w:r w:rsidRPr="001A4E3F">
              <w:rPr>
                <w:rFonts w:ascii="Calibri" w:eastAsia="Times New Roman" w:hAnsi="Calibri" w:cs="Calibri"/>
                <w:color w:val="000000" w:themeColor="text1"/>
              </w:rPr>
              <w:t>, University of Minnesota</w:t>
            </w:r>
          </w:p>
        </w:tc>
      </w:tr>
      <w:tr w:rsidR="00984788" w:rsidRPr="00D032F1" w14:paraId="6529BEB6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96E9" w14:textId="597C9764" w:rsidR="00984788" w:rsidRPr="001A4E3F" w:rsidRDefault="2BDB0849" w:rsidP="00984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</w:rPr>
              <w:t>12:05 CT / 1:05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44F5" w14:textId="665AC72F" w:rsidR="00984788" w:rsidRPr="001A4E3F" w:rsidRDefault="2BDB0849" w:rsidP="00984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</w:rPr>
              <w:t>12:30 CT / 1:30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23C73" w14:textId="27EE9AB2" w:rsidR="00984788" w:rsidRPr="001A4E3F" w:rsidRDefault="00984788" w:rsidP="0098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3F">
              <w:rPr>
                <w:rFonts w:ascii="Calibri" w:eastAsia="Times New Roman" w:hAnsi="Calibri" w:cs="Calibri"/>
                <w:color w:val="000000"/>
              </w:rPr>
              <w:t xml:space="preserve">IFT Leadership Update 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B5F2A0" w14:textId="07B15D4F" w:rsidR="00984788" w:rsidRPr="001A4E3F" w:rsidRDefault="00984788" w:rsidP="009847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A4E3F">
              <w:rPr>
                <w:rFonts w:ascii="Calibri" w:eastAsia="Times New Roman" w:hAnsi="Calibri" w:cs="Calibri"/>
                <w:color w:val="000000"/>
              </w:rPr>
              <w:t xml:space="preserve">Alexandra </w:t>
            </w:r>
            <w:proofErr w:type="spellStart"/>
            <w:r w:rsidRPr="001A4E3F">
              <w:rPr>
                <w:rFonts w:ascii="Calibri" w:eastAsia="Times New Roman" w:hAnsi="Calibri" w:cs="Calibri"/>
                <w:color w:val="000000"/>
              </w:rPr>
              <w:t>Santau</w:t>
            </w:r>
            <w:proofErr w:type="spellEnd"/>
            <w:r w:rsidRPr="001A4E3F">
              <w:rPr>
                <w:rFonts w:ascii="Calibri" w:eastAsia="Times New Roman" w:hAnsi="Calibri" w:cs="Calibri"/>
                <w:color w:val="000000"/>
              </w:rPr>
              <w:t>, Director Academic &amp; Volunteer Development, IFT</w:t>
            </w:r>
          </w:p>
        </w:tc>
      </w:tr>
      <w:tr w:rsidR="00671CD3" w:rsidRPr="00D032F1" w14:paraId="5C6DACCF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D908" w14:textId="5E2F4040" w:rsidR="00671CD3" w:rsidRPr="001A4E3F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</w:rPr>
              <w:t>12:30 CT / 1:30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E1F8" w14:textId="58123DC7" w:rsidR="00671CD3" w:rsidRPr="001A4E3F" w:rsidRDefault="2BDB0849" w:rsidP="00784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</w:rPr>
              <w:t>12:45 CT / 1:45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E2A5" w14:textId="77777777" w:rsidR="006529DE" w:rsidRPr="001A4E3F" w:rsidRDefault="006529DE" w:rsidP="00652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3F">
              <w:rPr>
                <w:rFonts w:ascii="Calibri" w:eastAsia="Times New Roman" w:hAnsi="Calibri" w:cs="Calibri"/>
                <w:color w:val="000000"/>
              </w:rPr>
              <w:t>CFSA Business Meeting</w:t>
            </w:r>
          </w:p>
          <w:p w14:paraId="22CF9295" w14:textId="38C100BC" w:rsidR="006529DE" w:rsidRPr="001A4E3F" w:rsidRDefault="006529DE" w:rsidP="00652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3F">
              <w:rPr>
                <w:rFonts w:ascii="Calibri" w:eastAsia="Times New Roman" w:hAnsi="Calibri" w:cs="Calibri"/>
                <w:color w:val="000000" w:themeColor="text1"/>
              </w:rPr>
              <w:t xml:space="preserve">(Elections, </w:t>
            </w:r>
            <w:r w:rsidR="7DAD777A" w:rsidRPr="001A4E3F">
              <w:rPr>
                <w:rFonts w:ascii="Calibri" w:eastAsia="Times New Roman" w:hAnsi="Calibri" w:cs="Calibri"/>
                <w:color w:val="000000" w:themeColor="text1"/>
              </w:rPr>
              <w:t xml:space="preserve">Phi Tau Sigma, </w:t>
            </w:r>
            <w:r w:rsidRPr="001A4E3F">
              <w:rPr>
                <w:rFonts w:ascii="Calibri" w:eastAsia="Times New Roman" w:hAnsi="Calibri" w:cs="Calibri"/>
                <w:color w:val="000000" w:themeColor="text1"/>
              </w:rPr>
              <w:t>Next year’s meeting location)</w:t>
            </w:r>
          </w:p>
          <w:p w14:paraId="4523CDAC" w14:textId="46F341C3" w:rsidR="00671CD3" w:rsidRPr="001A4E3F" w:rsidRDefault="00671CD3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60C97" w14:textId="32152CFB" w:rsidR="00671CD3" w:rsidRPr="001A4E3F" w:rsidRDefault="000D6FCE" w:rsidP="0078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3F">
              <w:rPr>
                <w:rFonts w:ascii="Calibri" w:eastAsia="Times New Roman" w:hAnsi="Calibri" w:cs="Calibri"/>
                <w:color w:val="000000"/>
              </w:rPr>
              <w:t xml:space="preserve">Job </w:t>
            </w:r>
            <w:proofErr w:type="spellStart"/>
            <w:r w:rsidRPr="001A4E3F">
              <w:rPr>
                <w:rFonts w:ascii="Calibri" w:eastAsia="Times New Roman" w:hAnsi="Calibri" w:cs="Calibri"/>
                <w:color w:val="000000"/>
              </w:rPr>
              <w:t>Ubbink</w:t>
            </w:r>
            <w:proofErr w:type="spellEnd"/>
          </w:p>
        </w:tc>
      </w:tr>
      <w:tr w:rsidR="00671CD3" w:rsidRPr="00D032F1" w14:paraId="3D2B4F42" w14:textId="77777777" w:rsidTr="330EC53E">
        <w:trPr>
          <w:trHeight w:val="872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A9B2" w14:textId="5CB4E3D0" w:rsidR="00671CD3" w:rsidRPr="001A4E3F" w:rsidRDefault="2BDB0849" w:rsidP="00E1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</w:rPr>
              <w:t>12:45 CT / 1:45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CEBB" w14:textId="4D91C3A8" w:rsidR="00671CD3" w:rsidRPr="001A4E3F" w:rsidRDefault="2BDB0849" w:rsidP="00E1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</w:rPr>
              <w:t>1:30 CT / 2:30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B1C5" w14:textId="37A26B23" w:rsidR="00671CD3" w:rsidRPr="001A4E3F" w:rsidRDefault="3CDCC73B" w:rsidP="00E11D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A4E3F">
              <w:rPr>
                <w:rFonts w:ascii="Calibri" w:eastAsia="Times New Roman" w:hAnsi="Calibri" w:cs="Calibri"/>
                <w:color w:val="000000" w:themeColor="text1"/>
              </w:rPr>
              <w:t>CFSA-IFT Initiatives: Job readiness; DEI</w:t>
            </w:r>
          </w:p>
          <w:p w14:paraId="0576F66A" w14:textId="756B7A2E" w:rsidR="00671CD3" w:rsidRPr="001A4E3F" w:rsidRDefault="00E11D6E" w:rsidP="00E11D6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 w:rsidR="570AC59D" w:rsidRPr="001A4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Current activities in programs</w:t>
            </w:r>
          </w:p>
          <w:p w14:paraId="4C19B732" w14:textId="7620DBE4" w:rsidR="00671CD3" w:rsidRPr="001A4E3F" w:rsidRDefault="00E11D6E" w:rsidP="00E11D6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 w:rsidR="570AC59D" w:rsidRPr="001A4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Follow-up for 2022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5DC26" w14:textId="425B4919" w:rsidR="00671CD3" w:rsidRPr="001A4E3F" w:rsidRDefault="007752CE" w:rsidP="00E11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</w:tr>
      <w:tr w:rsidR="004F3B0C" w:rsidRPr="00D032F1" w14:paraId="182DDFF7" w14:textId="77777777" w:rsidTr="330EC53E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341A" w14:textId="7F2C96A4" w:rsidR="004F3B0C" w:rsidRPr="001A4E3F" w:rsidRDefault="2BDB0849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</w:rPr>
              <w:t>1:30 CT / 2:30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D363" w14:textId="5A2385B0" w:rsidR="004F3B0C" w:rsidRPr="001A4E3F" w:rsidRDefault="2BDB0849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</w:rPr>
              <w:t>1:55 CT / 2:55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663D" w14:textId="4095AAF7" w:rsidR="004F3B0C" w:rsidRPr="001A4E3F" w:rsidRDefault="006529DE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3F">
              <w:rPr>
                <w:rFonts w:ascii="Calibri" w:eastAsia="Times New Roman" w:hAnsi="Calibri" w:cs="Calibri"/>
                <w:color w:val="000000"/>
              </w:rPr>
              <w:t>NIFA Updates</w:t>
            </w:r>
            <w:r w:rsidR="00ED0534">
              <w:rPr>
                <w:rFonts w:ascii="Calibri" w:eastAsia="Times New Roman" w:hAnsi="Calibri" w:cs="Calibri"/>
                <w:color w:val="000000"/>
              </w:rPr>
              <w:t xml:space="preserve"> &amp; Q&amp;A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B8A66" w14:textId="77777777" w:rsidR="00933326" w:rsidRDefault="00ED7B1F" w:rsidP="00933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933326" w:rsidRPr="00312CC7">
                <w:rPr>
                  <w:rStyle w:val="Hyperlink"/>
                  <w:rFonts w:ascii="Calibri" w:eastAsia="Times New Roman" w:hAnsi="Calibri" w:cs="Calibri"/>
                </w:rPr>
                <w:t xml:space="preserve">Suzanne </w:t>
              </w:r>
              <w:proofErr w:type="spellStart"/>
              <w:r w:rsidR="00933326" w:rsidRPr="00312CC7">
                <w:rPr>
                  <w:rStyle w:val="Hyperlink"/>
                  <w:rFonts w:ascii="Calibri" w:eastAsia="Times New Roman" w:hAnsi="Calibri" w:cs="Calibri"/>
                </w:rPr>
                <w:t>Stluka</w:t>
              </w:r>
              <w:proofErr w:type="spellEnd"/>
            </w:hyperlink>
            <w:r w:rsidR="00933326">
              <w:rPr>
                <w:rFonts w:ascii="Calibri" w:eastAsia="Times New Roman" w:hAnsi="Calibri" w:cs="Calibri"/>
                <w:color w:val="000000"/>
              </w:rPr>
              <w:t xml:space="preserve">, Institute of Food Safety and Nutrition Deputy Director </w:t>
            </w:r>
          </w:p>
          <w:p w14:paraId="19C92714" w14:textId="77777777" w:rsidR="00933326" w:rsidRDefault="00ED7B1F" w:rsidP="00933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933326" w:rsidRPr="00312CC7">
                <w:rPr>
                  <w:rStyle w:val="Hyperlink"/>
                  <w:rFonts w:ascii="Calibri" w:eastAsia="Times New Roman" w:hAnsi="Calibri" w:cs="Calibri"/>
                </w:rPr>
                <w:t xml:space="preserve">“Steve” </w:t>
              </w:r>
              <w:proofErr w:type="spellStart"/>
              <w:r w:rsidR="00933326" w:rsidRPr="00312CC7">
                <w:rPr>
                  <w:rStyle w:val="Hyperlink"/>
                  <w:rFonts w:ascii="Calibri" w:eastAsia="Times New Roman" w:hAnsi="Calibri" w:cs="Calibri"/>
                </w:rPr>
                <w:t>Shoushan</w:t>
              </w:r>
              <w:proofErr w:type="spellEnd"/>
              <w:r w:rsidR="00933326" w:rsidRPr="00312CC7">
                <w:rPr>
                  <w:rStyle w:val="Hyperlink"/>
                  <w:rFonts w:ascii="Calibri" w:eastAsia="Times New Roman" w:hAnsi="Calibri" w:cs="Calibri"/>
                </w:rPr>
                <w:t xml:space="preserve"> Zeng</w:t>
              </w:r>
            </w:hyperlink>
            <w:r w:rsidR="00933326">
              <w:rPr>
                <w:rFonts w:ascii="Calibri" w:eastAsia="Times New Roman" w:hAnsi="Calibri" w:cs="Calibri"/>
                <w:color w:val="000000"/>
              </w:rPr>
              <w:t xml:space="preserve">, Division Director of Food Safety </w:t>
            </w:r>
          </w:p>
          <w:p w14:paraId="54ECE156" w14:textId="77777777" w:rsidR="00933326" w:rsidRDefault="00ED7B1F" w:rsidP="00933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proofErr w:type="spellStart"/>
              <w:r w:rsidR="00933326" w:rsidRPr="00312CC7">
                <w:rPr>
                  <w:rStyle w:val="Hyperlink"/>
                  <w:rFonts w:ascii="Calibri" w:eastAsia="Times New Roman" w:hAnsi="Calibri" w:cs="Calibri"/>
                </w:rPr>
                <w:t>Hongda</w:t>
              </w:r>
              <w:proofErr w:type="spellEnd"/>
              <w:r w:rsidR="00933326" w:rsidRPr="00312CC7">
                <w:rPr>
                  <w:rStyle w:val="Hyperlink"/>
                  <w:rFonts w:ascii="Calibri" w:eastAsia="Times New Roman" w:hAnsi="Calibri" w:cs="Calibri"/>
                </w:rPr>
                <w:t xml:space="preserve"> Chen</w:t>
              </w:r>
            </w:hyperlink>
            <w:r w:rsidR="00933326">
              <w:rPr>
                <w:rFonts w:ascii="Calibri" w:eastAsia="Times New Roman" w:hAnsi="Calibri" w:cs="Calibri"/>
                <w:color w:val="000000"/>
              </w:rPr>
              <w:t xml:space="preserve">, National Program Leader for Bioprocess Engineering and Nanotechnology </w:t>
            </w:r>
          </w:p>
          <w:p w14:paraId="787413F0" w14:textId="1E8D8D7D" w:rsidR="004F3B0C" w:rsidRPr="001A4E3F" w:rsidRDefault="00ED7B1F" w:rsidP="00933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933326" w:rsidRPr="00312CC7">
                <w:rPr>
                  <w:rStyle w:val="Hyperlink"/>
                  <w:rFonts w:ascii="Calibri" w:eastAsia="Times New Roman" w:hAnsi="Calibri" w:cs="Calibri"/>
                </w:rPr>
                <w:t>Mark Carter</w:t>
              </w:r>
            </w:hyperlink>
            <w:r w:rsidR="00933326">
              <w:rPr>
                <w:rFonts w:ascii="Calibri" w:eastAsia="Times New Roman" w:hAnsi="Calibri" w:cs="Calibri"/>
                <w:color w:val="000000"/>
              </w:rPr>
              <w:t>, National Program Leader for Food Safety</w:t>
            </w:r>
          </w:p>
        </w:tc>
      </w:tr>
      <w:tr w:rsidR="004F3B0C" w:rsidRPr="00D032F1" w14:paraId="017FFE4C" w14:textId="77777777" w:rsidTr="330EC53E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9A84C9" w14:textId="4DC9931E" w:rsidR="004F3B0C" w:rsidRPr="001A4E3F" w:rsidRDefault="2BDB0849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</w:rPr>
              <w:lastRenderedPageBreak/>
              <w:t>1:55 CT / 2:55 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E4E1EB" w14:textId="64BE58FF" w:rsidR="004F3B0C" w:rsidRPr="001A4E3F" w:rsidRDefault="2BDB0849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2BDB0849">
              <w:rPr>
                <w:rFonts w:ascii="Calibri" w:eastAsia="Times New Roman" w:hAnsi="Calibri" w:cs="Calibri"/>
                <w:color w:val="000000" w:themeColor="text1"/>
              </w:rPr>
              <w:t>2:00 CT / 3:00 ET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DBBD879" w14:textId="192202C8" w:rsidR="004F3B0C" w:rsidRPr="001A4E3F" w:rsidRDefault="00747F16" w:rsidP="00D0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3F">
              <w:rPr>
                <w:rFonts w:ascii="Calibri" w:eastAsia="Times New Roman" w:hAnsi="Calibri" w:cs="Calibri"/>
                <w:color w:val="000000"/>
              </w:rPr>
              <w:t>Closing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6C8D93" w14:textId="78F8D858" w:rsidR="004F3B0C" w:rsidRPr="001A4E3F" w:rsidRDefault="00747F16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3F">
              <w:rPr>
                <w:rFonts w:ascii="Calibri" w:eastAsia="Times New Roman" w:hAnsi="Calibri" w:cs="Calibri"/>
                <w:color w:val="000000"/>
              </w:rPr>
              <w:t xml:space="preserve">Job </w:t>
            </w:r>
            <w:proofErr w:type="spellStart"/>
            <w:r w:rsidRPr="001A4E3F">
              <w:rPr>
                <w:rFonts w:ascii="Calibri" w:eastAsia="Times New Roman" w:hAnsi="Calibri" w:cs="Calibri"/>
                <w:color w:val="000000"/>
              </w:rPr>
              <w:t>Ubbink</w:t>
            </w:r>
            <w:proofErr w:type="spellEnd"/>
          </w:p>
        </w:tc>
      </w:tr>
    </w:tbl>
    <w:p w14:paraId="6A01D3A7" w14:textId="77777777" w:rsidR="00422431" w:rsidRDefault="00422431" w:rsidP="00AB30BF"/>
    <w:sectPr w:rsidR="00422431" w:rsidSect="009B4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3F0D"/>
    <w:multiLevelType w:val="hybridMultilevel"/>
    <w:tmpl w:val="FFFFFFFF"/>
    <w:lvl w:ilvl="0" w:tplc="3FCAA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663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27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4C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4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A1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42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A3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87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11F8"/>
    <w:multiLevelType w:val="hybridMultilevel"/>
    <w:tmpl w:val="1102B628"/>
    <w:lvl w:ilvl="0" w:tplc="5D8E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C6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E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46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01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C4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89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4E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AB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D3"/>
    <w:rsid w:val="000002C2"/>
    <w:rsid w:val="00000397"/>
    <w:rsid w:val="00002064"/>
    <w:rsid w:val="00003EB7"/>
    <w:rsid w:val="00004581"/>
    <w:rsid w:val="0000489F"/>
    <w:rsid w:val="000227F9"/>
    <w:rsid w:val="00023F51"/>
    <w:rsid w:val="000244A4"/>
    <w:rsid w:val="000424BA"/>
    <w:rsid w:val="00042B8B"/>
    <w:rsid w:val="00042E3C"/>
    <w:rsid w:val="00044E79"/>
    <w:rsid w:val="00046194"/>
    <w:rsid w:val="00050A90"/>
    <w:rsid w:val="0005318B"/>
    <w:rsid w:val="00053E20"/>
    <w:rsid w:val="00055F6A"/>
    <w:rsid w:val="00061E0A"/>
    <w:rsid w:val="00063A98"/>
    <w:rsid w:val="00063FB5"/>
    <w:rsid w:val="000642A9"/>
    <w:rsid w:val="00065FBA"/>
    <w:rsid w:val="00072097"/>
    <w:rsid w:val="00073768"/>
    <w:rsid w:val="000816C0"/>
    <w:rsid w:val="00081E31"/>
    <w:rsid w:val="000844B4"/>
    <w:rsid w:val="000921A1"/>
    <w:rsid w:val="0009229C"/>
    <w:rsid w:val="00092FCC"/>
    <w:rsid w:val="00097768"/>
    <w:rsid w:val="000A3042"/>
    <w:rsid w:val="000B0FB1"/>
    <w:rsid w:val="000B5F98"/>
    <w:rsid w:val="000C0121"/>
    <w:rsid w:val="000C10CC"/>
    <w:rsid w:val="000D49FD"/>
    <w:rsid w:val="000D6FCE"/>
    <w:rsid w:val="000E52F3"/>
    <w:rsid w:val="000E660C"/>
    <w:rsid w:val="000E661A"/>
    <w:rsid w:val="00104658"/>
    <w:rsid w:val="001058C8"/>
    <w:rsid w:val="0010774D"/>
    <w:rsid w:val="00111537"/>
    <w:rsid w:val="00121B04"/>
    <w:rsid w:val="001260C9"/>
    <w:rsid w:val="00130334"/>
    <w:rsid w:val="00130B0E"/>
    <w:rsid w:val="001329F4"/>
    <w:rsid w:val="0015341E"/>
    <w:rsid w:val="00155493"/>
    <w:rsid w:val="001563AF"/>
    <w:rsid w:val="00156739"/>
    <w:rsid w:val="00161101"/>
    <w:rsid w:val="00161C80"/>
    <w:rsid w:val="00162462"/>
    <w:rsid w:val="00171A6F"/>
    <w:rsid w:val="001730B1"/>
    <w:rsid w:val="00173680"/>
    <w:rsid w:val="00176E5F"/>
    <w:rsid w:val="0018219D"/>
    <w:rsid w:val="00186783"/>
    <w:rsid w:val="00193C4A"/>
    <w:rsid w:val="00196AA5"/>
    <w:rsid w:val="001A4DF8"/>
    <w:rsid w:val="001A4E3F"/>
    <w:rsid w:val="001A673A"/>
    <w:rsid w:val="001B35BD"/>
    <w:rsid w:val="001B38D1"/>
    <w:rsid w:val="001C17D5"/>
    <w:rsid w:val="001C1810"/>
    <w:rsid w:val="001C4151"/>
    <w:rsid w:val="001D57AA"/>
    <w:rsid w:val="001E0422"/>
    <w:rsid w:val="001E5BFC"/>
    <w:rsid w:val="001E67F9"/>
    <w:rsid w:val="001E6A6B"/>
    <w:rsid w:val="001F5E8E"/>
    <w:rsid w:val="001F6663"/>
    <w:rsid w:val="001F6ED4"/>
    <w:rsid w:val="001F6F08"/>
    <w:rsid w:val="00203232"/>
    <w:rsid w:val="0020482F"/>
    <w:rsid w:val="00206A72"/>
    <w:rsid w:val="002139CB"/>
    <w:rsid w:val="00215EA8"/>
    <w:rsid w:val="00216CAA"/>
    <w:rsid w:val="00220519"/>
    <w:rsid w:val="002358A5"/>
    <w:rsid w:val="00235D49"/>
    <w:rsid w:val="00241456"/>
    <w:rsid w:val="00241CF5"/>
    <w:rsid w:val="002450E7"/>
    <w:rsid w:val="002504D1"/>
    <w:rsid w:val="0025571A"/>
    <w:rsid w:val="002576D1"/>
    <w:rsid w:val="00265002"/>
    <w:rsid w:val="002671E5"/>
    <w:rsid w:val="00270942"/>
    <w:rsid w:val="00272EB7"/>
    <w:rsid w:val="00275FAA"/>
    <w:rsid w:val="00280269"/>
    <w:rsid w:val="00282B61"/>
    <w:rsid w:val="00283F3E"/>
    <w:rsid w:val="00295607"/>
    <w:rsid w:val="002B0F4B"/>
    <w:rsid w:val="002B4584"/>
    <w:rsid w:val="002B51B0"/>
    <w:rsid w:val="002B6E62"/>
    <w:rsid w:val="002C0E46"/>
    <w:rsid w:val="002C0FD2"/>
    <w:rsid w:val="002C1B3A"/>
    <w:rsid w:val="002C3F07"/>
    <w:rsid w:val="002C54DC"/>
    <w:rsid w:val="002D39E7"/>
    <w:rsid w:val="002E1A20"/>
    <w:rsid w:val="002E5975"/>
    <w:rsid w:val="002E6E56"/>
    <w:rsid w:val="002F2A14"/>
    <w:rsid w:val="00304AB5"/>
    <w:rsid w:val="003127A6"/>
    <w:rsid w:val="00326B95"/>
    <w:rsid w:val="003322A5"/>
    <w:rsid w:val="003330BB"/>
    <w:rsid w:val="00334E89"/>
    <w:rsid w:val="003536D9"/>
    <w:rsid w:val="00355530"/>
    <w:rsid w:val="0037172D"/>
    <w:rsid w:val="00375F15"/>
    <w:rsid w:val="00383CCA"/>
    <w:rsid w:val="00386A72"/>
    <w:rsid w:val="003877E7"/>
    <w:rsid w:val="00393B3D"/>
    <w:rsid w:val="0039423E"/>
    <w:rsid w:val="00397118"/>
    <w:rsid w:val="003A2540"/>
    <w:rsid w:val="003A4D2F"/>
    <w:rsid w:val="003A7F96"/>
    <w:rsid w:val="003B25ED"/>
    <w:rsid w:val="003B498B"/>
    <w:rsid w:val="003B4D03"/>
    <w:rsid w:val="003C2AD7"/>
    <w:rsid w:val="003C3510"/>
    <w:rsid w:val="003D3B5C"/>
    <w:rsid w:val="003D5244"/>
    <w:rsid w:val="003D5247"/>
    <w:rsid w:val="003D68F7"/>
    <w:rsid w:val="003E5E36"/>
    <w:rsid w:val="003F1D82"/>
    <w:rsid w:val="003F62A4"/>
    <w:rsid w:val="004128F5"/>
    <w:rsid w:val="00421073"/>
    <w:rsid w:val="00422431"/>
    <w:rsid w:val="0043031C"/>
    <w:rsid w:val="00432029"/>
    <w:rsid w:val="00433031"/>
    <w:rsid w:val="004351BD"/>
    <w:rsid w:val="00444400"/>
    <w:rsid w:val="00451CE1"/>
    <w:rsid w:val="00452477"/>
    <w:rsid w:val="00453FEA"/>
    <w:rsid w:val="00455877"/>
    <w:rsid w:val="004560B3"/>
    <w:rsid w:val="00472C99"/>
    <w:rsid w:val="00483BBA"/>
    <w:rsid w:val="0048799B"/>
    <w:rsid w:val="004932F6"/>
    <w:rsid w:val="0049368E"/>
    <w:rsid w:val="0049492A"/>
    <w:rsid w:val="004A2E88"/>
    <w:rsid w:val="004A6B87"/>
    <w:rsid w:val="004B5A4F"/>
    <w:rsid w:val="004B5AC9"/>
    <w:rsid w:val="004C075E"/>
    <w:rsid w:val="004D476D"/>
    <w:rsid w:val="004E39E6"/>
    <w:rsid w:val="004F02E0"/>
    <w:rsid w:val="004F069C"/>
    <w:rsid w:val="004F0C9A"/>
    <w:rsid w:val="004F2464"/>
    <w:rsid w:val="004F3B0C"/>
    <w:rsid w:val="004F732E"/>
    <w:rsid w:val="004F7776"/>
    <w:rsid w:val="00502C94"/>
    <w:rsid w:val="00505C0A"/>
    <w:rsid w:val="00511C1D"/>
    <w:rsid w:val="00512865"/>
    <w:rsid w:val="00512AB8"/>
    <w:rsid w:val="00512F55"/>
    <w:rsid w:val="00522B13"/>
    <w:rsid w:val="005255A3"/>
    <w:rsid w:val="00527306"/>
    <w:rsid w:val="005321E9"/>
    <w:rsid w:val="00534747"/>
    <w:rsid w:val="0054236C"/>
    <w:rsid w:val="005462D5"/>
    <w:rsid w:val="00547232"/>
    <w:rsid w:val="0056509B"/>
    <w:rsid w:val="00567854"/>
    <w:rsid w:val="00575AC9"/>
    <w:rsid w:val="00577E03"/>
    <w:rsid w:val="00583414"/>
    <w:rsid w:val="00583F4A"/>
    <w:rsid w:val="005856FB"/>
    <w:rsid w:val="00590740"/>
    <w:rsid w:val="00591D09"/>
    <w:rsid w:val="005942DA"/>
    <w:rsid w:val="00594745"/>
    <w:rsid w:val="005948BC"/>
    <w:rsid w:val="00597D6A"/>
    <w:rsid w:val="005A54E4"/>
    <w:rsid w:val="005B3816"/>
    <w:rsid w:val="005B5AF8"/>
    <w:rsid w:val="005B6693"/>
    <w:rsid w:val="005B7551"/>
    <w:rsid w:val="005C0681"/>
    <w:rsid w:val="005C143B"/>
    <w:rsid w:val="005C1457"/>
    <w:rsid w:val="005E05D7"/>
    <w:rsid w:val="005E3FE3"/>
    <w:rsid w:val="005E4896"/>
    <w:rsid w:val="005F51FA"/>
    <w:rsid w:val="0060271E"/>
    <w:rsid w:val="00605A11"/>
    <w:rsid w:val="00612C9D"/>
    <w:rsid w:val="00613765"/>
    <w:rsid w:val="00632D56"/>
    <w:rsid w:val="00640099"/>
    <w:rsid w:val="00640A90"/>
    <w:rsid w:val="006474B3"/>
    <w:rsid w:val="006529DE"/>
    <w:rsid w:val="0065348B"/>
    <w:rsid w:val="00661991"/>
    <w:rsid w:val="00671CD3"/>
    <w:rsid w:val="006834C3"/>
    <w:rsid w:val="006834E8"/>
    <w:rsid w:val="00683C75"/>
    <w:rsid w:val="0069368D"/>
    <w:rsid w:val="00697737"/>
    <w:rsid w:val="006A2611"/>
    <w:rsid w:val="006A5B70"/>
    <w:rsid w:val="006A613A"/>
    <w:rsid w:val="006B3B4F"/>
    <w:rsid w:val="006C167E"/>
    <w:rsid w:val="006C68C5"/>
    <w:rsid w:val="006D15AB"/>
    <w:rsid w:val="006D3555"/>
    <w:rsid w:val="006D3EB4"/>
    <w:rsid w:val="006D4F4A"/>
    <w:rsid w:val="006D5DF8"/>
    <w:rsid w:val="006D75F9"/>
    <w:rsid w:val="006E2F5D"/>
    <w:rsid w:val="006F1398"/>
    <w:rsid w:val="006F3E46"/>
    <w:rsid w:val="006F4494"/>
    <w:rsid w:val="006F49B9"/>
    <w:rsid w:val="006F61A1"/>
    <w:rsid w:val="006F7CA5"/>
    <w:rsid w:val="007007FE"/>
    <w:rsid w:val="007023EE"/>
    <w:rsid w:val="00702C16"/>
    <w:rsid w:val="00705354"/>
    <w:rsid w:val="00714328"/>
    <w:rsid w:val="00715098"/>
    <w:rsid w:val="007160D0"/>
    <w:rsid w:val="00723701"/>
    <w:rsid w:val="007328EA"/>
    <w:rsid w:val="00732C03"/>
    <w:rsid w:val="007330B8"/>
    <w:rsid w:val="00743EED"/>
    <w:rsid w:val="00747F16"/>
    <w:rsid w:val="00747F65"/>
    <w:rsid w:val="00750801"/>
    <w:rsid w:val="00756FB9"/>
    <w:rsid w:val="0076464B"/>
    <w:rsid w:val="00771FD1"/>
    <w:rsid w:val="0077253C"/>
    <w:rsid w:val="00772EE5"/>
    <w:rsid w:val="007742F3"/>
    <w:rsid w:val="007752CE"/>
    <w:rsid w:val="007764A6"/>
    <w:rsid w:val="007804F3"/>
    <w:rsid w:val="00780698"/>
    <w:rsid w:val="0078498D"/>
    <w:rsid w:val="00791596"/>
    <w:rsid w:val="00797F02"/>
    <w:rsid w:val="007A0340"/>
    <w:rsid w:val="007B1B2F"/>
    <w:rsid w:val="007B3F69"/>
    <w:rsid w:val="007B78BA"/>
    <w:rsid w:val="007C3546"/>
    <w:rsid w:val="007C3DEA"/>
    <w:rsid w:val="007C657C"/>
    <w:rsid w:val="007C67EA"/>
    <w:rsid w:val="007C7D0E"/>
    <w:rsid w:val="007D6521"/>
    <w:rsid w:val="007E0045"/>
    <w:rsid w:val="007E4387"/>
    <w:rsid w:val="00804EE2"/>
    <w:rsid w:val="0080708F"/>
    <w:rsid w:val="00813D63"/>
    <w:rsid w:val="0081481A"/>
    <w:rsid w:val="00815F80"/>
    <w:rsid w:val="008200B4"/>
    <w:rsid w:val="00822797"/>
    <w:rsid w:val="0082405B"/>
    <w:rsid w:val="00833243"/>
    <w:rsid w:val="00834525"/>
    <w:rsid w:val="00834BB5"/>
    <w:rsid w:val="00840C91"/>
    <w:rsid w:val="00841EA4"/>
    <w:rsid w:val="00843E7F"/>
    <w:rsid w:val="008519DF"/>
    <w:rsid w:val="008545B6"/>
    <w:rsid w:val="0085526E"/>
    <w:rsid w:val="00857121"/>
    <w:rsid w:val="0086006B"/>
    <w:rsid w:val="00864F5F"/>
    <w:rsid w:val="00873525"/>
    <w:rsid w:val="00873A10"/>
    <w:rsid w:val="00875745"/>
    <w:rsid w:val="00885C38"/>
    <w:rsid w:val="00886432"/>
    <w:rsid w:val="00890B8C"/>
    <w:rsid w:val="00891E43"/>
    <w:rsid w:val="008A15C4"/>
    <w:rsid w:val="008A28B4"/>
    <w:rsid w:val="008A2ABF"/>
    <w:rsid w:val="008A61BB"/>
    <w:rsid w:val="008A67C7"/>
    <w:rsid w:val="008B132A"/>
    <w:rsid w:val="008B59BA"/>
    <w:rsid w:val="008B795B"/>
    <w:rsid w:val="008C2095"/>
    <w:rsid w:val="008C39F1"/>
    <w:rsid w:val="008C5BA6"/>
    <w:rsid w:val="008D613A"/>
    <w:rsid w:val="008F1AA2"/>
    <w:rsid w:val="008F2362"/>
    <w:rsid w:val="008F6B04"/>
    <w:rsid w:val="008F793F"/>
    <w:rsid w:val="00900512"/>
    <w:rsid w:val="00906679"/>
    <w:rsid w:val="009115DF"/>
    <w:rsid w:val="00914EBE"/>
    <w:rsid w:val="009200AF"/>
    <w:rsid w:val="00922B1A"/>
    <w:rsid w:val="00933326"/>
    <w:rsid w:val="009343A6"/>
    <w:rsid w:val="0094247C"/>
    <w:rsid w:val="00945978"/>
    <w:rsid w:val="0095003A"/>
    <w:rsid w:val="00961B3D"/>
    <w:rsid w:val="00966123"/>
    <w:rsid w:val="00980D20"/>
    <w:rsid w:val="00984788"/>
    <w:rsid w:val="0098548D"/>
    <w:rsid w:val="00990CA6"/>
    <w:rsid w:val="00994CEE"/>
    <w:rsid w:val="0099601C"/>
    <w:rsid w:val="009A03B4"/>
    <w:rsid w:val="009A2A06"/>
    <w:rsid w:val="009A37BF"/>
    <w:rsid w:val="009A52C8"/>
    <w:rsid w:val="009A5D50"/>
    <w:rsid w:val="009B4409"/>
    <w:rsid w:val="009B648B"/>
    <w:rsid w:val="009D2636"/>
    <w:rsid w:val="009D3C81"/>
    <w:rsid w:val="009D424A"/>
    <w:rsid w:val="009E1BCD"/>
    <w:rsid w:val="009E557D"/>
    <w:rsid w:val="009F077B"/>
    <w:rsid w:val="009F0B09"/>
    <w:rsid w:val="009F28C0"/>
    <w:rsid w:val="009F66B4"/>
    <w:rsid w:val="009F77D7"/>
    <w:rsid w:val="00A10C94"/>
    <w:rsid w:val="00A1349B"/>
    <w:rsid w:val="00A1496D"/>
    <w:rsid w:val="00A203E0"/>
    <w:rsid w:val="00A25725"/>
    <w:rsid w:val="00A26261"/>
    <w:rsid w:val="00A304DB"/>
    <w:rsid w:val="00A312DD"/>
    <w:rsid w:val="00A31538"/>
    <w:rsid w:val="00A316A9"/>
    <w:rsid w:val="00A34BD2"/>
    <w:rsid w:val="00A455F2"/>
    <w:rsid w:val="00A47497"/>
    <w:rsid w:val="00A521C4"/>
    <w:rsid w:val="00A52412"/>
    <w:rsid w:val="00A52C6B"/>
    <w:rsid w:val="00A563EC"/>
    <w:rsid w:val="00A61B14"/>
    <w:rsid w:val="00A644D2"/>
    <w:rsid w:val="00A65CCD"/>
    <w:rsid w:val="00A71118"/>
    <w:rsid w:val="00A71B2E"/>
    <w:rsid w:val="00A71DBB"/>
    <w:rsid w:val="00A737CD"/>
    <w:rsid w:val="00A771CB"/>
    <w:rsid w:val="00A77367"/>
    <w:rsid w:val="00A8741F"/>
    <w:rsid w:val="00A90AD5"/>
    <w:rsid w:val="00A94542"/>
    <w:rsid w:val="00A94F35"/>
    <w:rsid w:val="00AB13D4"/>
    <w:rsid w:val="00AB30BF"/>
    <w:rsid w:val="00AC0EB2"/>
    <w:rsid w:val="00AC32FE"/>
    <w:rsid w:val="00AC728C"/>
    <w:rsid w:val="00AD4A04"/>
    <w:rsid w:val="00AD7401"/>
    <w:rsid w:val="00AE21C0"/>
    <w:rsid w:val="00AE76D2"/>
    <w:rsid w:val="00AE78FD"/>
    <w:rsid w:val="00AF1433"/>
    <w:rsid w:val="00AF2FA1"/>
    <w:rsid w:val="00AF4CC4"/>
    <w:rsid w:val="00B102E0"/>
    <w:rsid w:val="00B13E3D"/>
    <w:rsid w:val="00B14A91"/>
    <w:rsid w:val="00B24904"/>
    <w:rsid w:val="00B274BD"/>
    <w:rsid w:val="00B3621F"/>
    <w:rsid w:val="00B36557"/>
    <w:rsid w:val="00B36DAB"/>
    <w:rsid w:val="00B36FF0"/>
    <w:rsid w:val="00B42208"/>
    <w:rsid w:val="00B427EA"/>
    <w:rsid w:val="00B42FF0"/>
    <w:rsid w:val="00B4364D"/>
    <w:rsid w:val="00B46544"/>
    <w:rsid w:val="00B50F95"/>
    <w:rsid w:val="00B525CE"/>
    <w:rsid w:val="00B52FD7"/>
    <w:rsid w:val="00B5306D"/>
    <w:rsid w:val="00B54C20"/>
    <w:rsid w:val="00B54EAB"/>
    <w:rsid w:val="00B617EB"/>
    <w:rsid w:val="00B634C3"/>
    <w:rsid w:val="00B67FFE"/>
    <w:rsid w:val="00B74EBD"/>
    <w:rsid w:val="00B84EAB"/>
    <w:rsid w:val="00B8645A"/>
    <w:rsid w:val="00B931ED"/>
    <w:rsid w:val="00B93DDD"/>
    <w:rsid w:val="00B973E6"/>
    <w:rsid w:val="00BA0C34"/>
    <w:rsid w:val="00BA1C12"/>
    <w:rsid w:val="00BA23DF"/>
    <w:rsid w:val="00BA55C0"/>
    <w:rsid w:val="00BA658B"/>
    <w:rsid w:val="00BA70A7"/>
    <w:rsid w:val="00BC0D23"/>
    <w:rsid w:val="00BC1BB2"/>
    <w:rsid w:val="00BC29B8"/>
    <w:rsid w:val="00BC4659"/>
    <w:rsid w:val="00BC744D"/>
    <w:rsid w:val="00BD65AA"/>
    <w:rsid w:val="00BD78C4"/>
    <w:rsid w:val="00BD78FC"/>
    <w:rsid w:val="00BE0D22"/>
    <w:rsid w:val="00BE4034"/>
    <w:rsid w:val="00BF7FDB"/>
    <w:rsid w:val="00C041A0"/>
    <w:rsid w:val="00C0682B"/>
    <w:rsid w:val="00C23B77"/>
    <w:rsid w:val="00C23BB5"/>
    <w:rsid w:val="00C24D53"/>
    <w:rsid w:val="00C265AC"/>
    <w:rsid w:val="00C27260"/>
    <w:rsid w:val="00C30773"/>
    <w:rsid w:val="00C4358F"/>
    <w:rsid w:val="00C44C30"/>
    <w:rsid w:val="00C50D72"/>
    <w:rsid w:val="00C60C62"/>
    <w:rsid w:val="00C60F66"/>
    <w:rsid w:val="00C758DF"/>
    <w:rsid w:val="00C76526"/>
    <w:rsid w:val="00C77476"/>
    <w:rsid w:val="00C832E5"/>
    <w:rsid w:val="00C9587F"/>
    <w:rsid w:val="00C97C1B"/>
    <w:rsid w:val="00CB006B"/>
    <w:rsid w:val="00CB0EC1"/>
    <w:rsid w:val="00CB23CE"/>
    <w:rsid w:val="00CB395E"/>
    <w:rsid w:val="00CB3D4C"/>
    <w:rsid w:val="00CB3FB0"/>
    <w:rsid w:val="00CB6C04"/>
    <w:rsid w:val="00CB79FA"/>
    <w:rsid w:val="00CC2654"/>
    <w:rsid w:val="00CC5800"/>
    <w:rsid w:val="00CC6D09"/>
    <w:rsid w:val="00CD1507"/>
    <w:rsid w:val="00CD2089"/>
    <w:rsid w:val="00CD3749"/>
    <w:rsid w:val="00CD4838"/>
    <w:rsid w:val="00CD4BA4"/>
    <w:rsid w:val="00CD7716"/>
    <w:rsid w:val="00CE20B8"/>
    <w:rsid w:val="00CF121A"/>
    <w:rsid w:val="00CF6B13"/>
    <w:rsid w:val="00CF755C"/>
    <w:rsid w:val="00D01EA1"/>
    <w:rsid w:val="00D03E22"/>
    <w:rsid w:val="00D04A4D"/>
    <w:rsid w:val="00D05420"/>
    <w:rsid w:val="00D063D6"/>
    <w:rsid w:val="00D1049A"/>
    <w:rsid w:val="00D10B8C"/>
    <w:rsid w:val="00D1131C"/>
    <w:rsid w:val="00D155DB"/>
    <w:rsid w:val="00D15CEF"/>
    <w:rsid w:val="00D17FEE"/>
    <w:rsid w:val="00D2343F"/>
    <w:rsid w:val="00D47BBC"/>
    <w:rsid w:val="00D568F8"/>
    <w:rsid w:val="00D56EBB"/>
    <w:rsid w:val="00D6215C"/>
    <w:rsid w:val="00D67853"/>
    <w:rsid w:val="00D7187B"/>
    <w:rsid w:val="00D721E9"/>
    <w:rsid w:val="00D75A8F"/>
    <w:rsid w:val="00D82805"/>
    <w:rsid w:val="00D868D1"/>
    <w:rsid w:val="00D901DA"/>
    <w:rsid w:val="00D90F9F"/>
    <w:rsid w:val="00D9410B"/>
    <w:rsid w:val="00D941D6"/>
    <w:rsid w:val="00D9698D"/>
    <w:rsid w:val="00DB24BF"/>
    <w:rsid w:val="00DB2AF8"/>
    <w:rsid w:val="00DB47D8"/>
    <w:rsid w:val="00DB76CD"/>
    <w:rsid w:val="00DC1018"/>
    <w:rsid w:val="00DD1230"/>
    <w:rsid w:val="00DD4276"/>
    <w:rsid w:val="00DD6842"/>
    <w:rsid w:val="00DE10F6"/>
    <w:rsid w:val="00DE5C42"/>
    <w:rsid w:val="00DF3738"/>
    <w:rsid w:val="00E0062E"/>
    <w:rsid w:val="00E11B1E"/>
    <w:rsid w:val="00E11D6E"/>
    <w:rsid w:val="00E14147"/>
    <w:rsid w:val="00E24965"/>
    <w:rsid w:val="00E320F8"/>
    <w:rsid w:val="00E40EE1"/>
    <w:rsid w:val="00E43895"/>
    <w:rsid w:val="00E46C81"/>
    <w:rsid w:val="00E54B17"/>
    <w:rsid w:val="00E60744"/>
    <w:rsid w:val="00E61149"/>
    <w:rsid w:val="00E66412"/>
    <w:rsid w:val="00E71BA5"/>
    <w:rsid w:val="00E81DF8"/>
    <w:rsid w:val="00E82CB7"/>
    <w:rsid w:val="00E84002"/>
    <w:rsid w:val="00E86F40"/>
    <w:rsid w:val="00E876C8"/>
    <w:rsid w:val="00E91B1F"/>
    <w:rsid w:val="00E96404"/>
    <w:rsid w:val="00EA44F8"/>
    <w:rsid w:val="00EA5984"/>
    <w:rsid w:val="00EA7E59"/>
    <w:rsid w:val="00EB1E6C"/>
    <w:rsid w:val="00EB2984"/>
    <w:rsid w:val="00EB30B4"/>
    <w:rsid w:val="00EB653A"/>
    <w:rsid w:val="00EB676F"/>
    <w:rsid w:val="00EC454D"/>
    <w:rsid w:val="00ED0534"/>
    <w:rsid w:val="00ED417E"/>
    <w:rsid w:val="00ED7245"/>
    <w:rsid w:val="00ED7B1F"/>
    <w:rsid w:val="00EE1155"/>
    <w:rsid w:val="00EE1EBC"/>
    <w:rsid w:val="00EF0D7B"/>
    <w:rsid w:val="00EF3640"/>
    <w:rsid w:val="00EF4158"/>
    <w:rsid w:val="00EF439F"/>
    <w:rsid w:val="00EF7896"/>
    <w:rsid w:val="00F047A0"/>
    <w:rsid w:val="00F04876"/>
    <w:rsid w:val="00F04AC8"/>
    <w:rsid w:val="00F04B15"/>
    <w:rsid w:val="00F04DA8"/>
    <w:rsid w:val="00F06652"/>
    <w:rsid w:val="00F07A17"/>
    <w:rsid w:val="00F1219B"/>
    <w:rsid w:val="00F152B4"/>
    <w:rsid w:val="00F2011C"/>
    <w:rsid w:val="00F31C2E"/>
    <w:rsid w:val="00F320DB"/>
    <w:rsid w:val="00F33151"/>
    <w:rsid w:val="00F332F5"/>
    <w:rsid w:val="00F4109E"/>
    <w:rsid w:val="00F430DE"/>
    <w:rsid w:val="00F450EE"/>
    <w:rsid w:val="00F60F21"/>
    <w:rsid w:val="00F6368F"/>
    <w:rsid w:val="00F642D5"/>
    <w:rsid w:val="00F679B6"/>
    <w:rsid w:val="00F7556A"/>
    <w:rsid w:val="00F90F91"/>
    <w:rsid w:val="00F9410D"/>
    <w:rsid w:val="00FA2685"/>
    <w:rsid w:val="00FB2919"/>
    <w:rsid w:val="00FB7CD8"/>
    <w:rsid w:val="00FD0868"/>
    <w:rsid w:val="00FD1BFA"/>
    <w:rsid w:val="00FD2DB2"/>
    <w:rsid w:val="00FD7FA1"/>
    <w:rsid w:val="00FE159A"/>
    <w:rsid w:val="00FE2B98"/>
    <w:rsid w:val="00FF2DA9"/>
    <w:rsid w:val="00FF52D5"/>
    <w:rsid w:val="1135E303"/>
    <w:rsid w:val="113DB036"/>
    <w:rsid w:val="18DF0D59"/>
    <w:rsid w:val="1EC3320F"/>
    <w:rsid w:val="2606629A"/>
    <w:rsid w:val="26485536"/>
    <w:rsid w:val="29C0BBF1"/>
    <w:rsid w:val="2BDB0849"/>
    <w:rsid w:val="2C50811B"/>
    <w:rsid w:val="305B3885"/>
    <w:rsid w:val="330EC53E"/>
    <w:rsid w:val="34056530"/>
    <w:rsid w:val="3A1E0F4C"/>
    <w:rsid w:val="3C312360"/>
    <w:rsid w:val="3CDCC73B"/>
    <w:rsid w:val="3EEA5D48"/>
    <w:rsid w:val="40ABB73E"/>
    <w:rsid w:val="42B2DC54"/>
    <w:rsid w:val="47A771CC"/>
    <w:rsid w:val="4A58DE81"/>
    <w:rsid w:val="4D20CAD3"/>
    <w:rsid w:val="556F0D3F"/>
    <w:rsid w:val="570AC59D"/>
    <w:rsid w:val="588F4C0C"/>
    <w:rsid w:val="5ACC216C"/>
    <w:rsid w:val="5B3E60B1"/>
    <w:rsid w:val="6083F31F"/>
    <w:rsid w:val="683CE47F"/>
    <w:rsid w:val="6DAAF488"/>
    <w:rsid w:val="70DDAC89"/>
    <w:rsid w:val="7DAD777A"/>
    <w:rsid w:val="7FB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803E"/>
  <w15:chartTrackingRefBased/>
  <w15:docId w15:val="{761FC610-7348-4449-A339-B45DE2B8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280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0E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rition-org.zoom.us/meeting/register/tJIvdOyprjovHtGUFAS2Z4V-AORREissktE1" TargetMode="External"/><Relationship Id="rId13" Type="http://schemas.openxmlformats.org/officeDocument/2006/relationships/hyperlink" Target="https://nifa.usda.gov/staff-contact/steve-shoushan-ze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ifa.usda.gov/staff-contact/suzanne-stlu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Ivd--urzgsH9GFy42GqWqiIDf08HrqZxWr" TargetMode="External"/><Relationship Id="rId5" Type="http://schemas.openxmlformats.org/officeDocument/2006/relationships/styles" Target="styles.xml"/><Relationship Id="rId15" Type="http://schemas.openxmlformats.org/officeDocument/2006/relationships/hyperlink" Target="https://nifa.usda.gov/staff-contact/mark-carter" TargetMode="External"/><Relationship Id="rId10" Type="http://schemas.openxmlformats.org/officeDocument/2006/relationships/hyperlink" Target="https://nam02.safelinks.protection.outlook.com/?url=https%3A%2F%2Fteaching.cornell.edu%2Fdirectory%2Fstaff&amp;data=04%7C01%7Casantau%40ift.org%7Cd3fcd74d8c834231c5ca08d99882a962%7C2095324ae07a415eb8ffb74e7855b6d2%7C0%7C0%7C637708509259248891%7CUnknown%7CTWFpbGZsb3d8eyJWIjoiMC4wLjAwMDAiLCJQIjoiV2luMzIiLCJBTiI6Ik1haWwiLCJXVCI6Mn0%3D%7C1000&amp;sdata=%2BjdAsIjklU37wPvFb1FoZC9njgK4C0JcvOsdRFW7qzw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utrition-org.zoom.us/meeting/register/tJUkdeytqzgtGtOkTPkx6BkqqDD_sQwbn8Ud" TargetMode="External"/><Relationship Id="rId14" Type="http://schemas.openxmlformats.org/officeDocument/2006/relationships/hyperlink" Target="https://nifa.usda.gov/staff-contact/hongda-chen-p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EA24F224A584D90E9375222F94345" ma:contentTypeVersion="13" ma:contentTypeDescription="Create a new document." ma:contentTypeScope="" ma:versionID="c4dda60b28e86bc3b89cd5378a74e557">
  <xsd:schema xmlns:xsd="http://www.w3.org/2001/XMLSchema" xmlns:xs="http://www.w3.org/2001/XMLSchema" xmlns:p="http://schemas.microsoft.com/office/2006/metadata/properties" xmlns:ns2="67e0230d-fca1-414c-a7aa-a8524b571adf" xmlns:ns3="44d84a13-2842-41d9-b6a6-d34858df8828" targetNamespace="http://schemas.microsoft.com/office/2006/metadata/properties" ma:root="true" ma:fieldsID="f4d2b358d649b2cb761f7f1928377b39" ns2:_="" ns3:_="">
    <xsd:import namespace="67e0230d-fca1-414c-a7aa-a8524b571adf"/>
    <xsd:import namespace="44d84a13-2842-41d9-b6a6-d34858df8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0230d-fca1-414c-a7aa-a8524b571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4a13-2842-41d9-b6a6-d34858df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38AB4-CC73-4F87-8B02-0912C13B0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0230d-fca1-414c-a7aa-a8524b571adf"/>
    <ds:schemaRef ds:uri="44d84a13-2842-41d9-b6a6-d34858df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A2D00-A2C6-4CFD-BD78-269C0A3A7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3219-9AEC-44D3-97BD-C1B74DC67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 Harris</dc:creator>
  <cp:keywords/>
  <dc:description/>
  <cp:lastModifiedBy>Haylie Kohn</cp:lastModifiedBy>
  <cp:revision>98</cp:revision>
  <dcterms:created xsi:type="dcterms:W3CDTF">2021-10-29T18:45:00Z</dcterms:created>
  <dcterms:modified xsi:type="dcterms:W3CDTF">2021-11-11T16:14:00Z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0x010100E91EA24F224A584D90E9375222F94345</vt:lpwstr>
  </property>
</Properties>
</file>